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A1" w:rsidRDefault="008415A1" w:rsidP="00947EA9"/>
    <w:p w:rsidR="008415A1" w:rsidRDefault="008415A1" w:rsidP="00947EA9"/>
    <w:p w:rsidR="008415A1" w:rsidRDefault="008415A1" w:rsidP="00947EA9">
      <w:r>
        <w:t>Na stranici 33. naziv iznad Tablice 13. je pogrešan, treba pisati:</w:t>
      </w:r>
    </w:p>
    <w:p w:rsidR="008415A1" w:rsidRDefault="008415A1" w:rsidP="00947EA9"/>
    <w:p w:rsidR="008415A1" w:rsidRDefault="008415A1" w:rsidP="00947EA9">
      <w:r>
        <w:t xml:space="preserve">Tablica 13.: </w:t>
      </w:r>
      <w:r>
        <w:t>Prijava nastanka otpada u Registar onečišćavanja okoliša, po županijama</w:t>
      </w:r>
      <w:bookmarkStart w:id="0" w:name="_GoBack"/>
      <w:bookmarkEnd w:id="0"/>
    </w:p>
    <w:sectPr w:rsidR="008415A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BE" w:rsidRDefault="001D68BE" w:rsidP="00947EA9">
      <w:r>
        <w:separator/>
      </w:r>
    </w:p>
  </w:endnote>
  <w:endnote w:type="continuationSeparator" w:id="0">
    <w:p w:rsidR="001D68BE" w:rsidRDefault="001D68BE" w:rsidP="0094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A9" w:rsidRDefault="00947EA9">
    <w:pPr>
      <w:pStyle w:val="Footer"/>
    </w:pPr>
    <w:r>
      <w:t xml:space="preserve">Ministarstvo </w:t>
    </w:r>
    <w:r w:rsidR="008415A1">
      <w:t>zaštite okoliša i energetike</w:t>
    </w:r>
    <w:r w:rsidR="008415A1">
      <w:tab/>
    </w:r>
    <w:r w:rsidR="008415A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BE" w:rsidRDefault="001D68BE" w:rsidP="00947EA9">
      <w:r>
        <w:separator/>
      </w:r>
    </w:p>
  </w:footnote>
  <w:footnote w:type="continuationSeparator" w:id="0">
    <w:p w:rsidR="001D68BE" w:rsidRDefault="001D68BE" w:rsidP="00947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A1" w:rsidRDefault="008415A1">
    <w:pPr>
      <w:pStyle w:val="Header"/>
    </w:pPr>
    <w:r>
      <w:t>Pregled podataka o gospodarenju građevnim otpadom u 2018. godini</w:t>
    </w:r>
  </w:p>
  <w:p w:rsidR="00947EA9" w:rsidRDefault="00EF4321">
    <w:pPr>
      <w:pStyle w:val="Header"/>
    </w:pPr>
    <w:r>
      <w:t>– ispravak</w:t>
    </w:r>
    <w:r>
      <w:tab/>
    </w:r>
    <w:r w:rsidR="008415A1">
      <w:tab/>
      <w:t>14</w:t>
    </w:r>
    <w:r>
      <w:t>. travnja 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A9"/>
    <w:rsid w:val="001D68BE"/>
    <w:rsid w:val="002F1E46"/>
    <w:rsid w:val="00445339"/>
    <w:rsid w:val="00460697"/>
    <w:rsid w:val="005D6AC1"/>
    <w:rsid w:val="007A3A46"/>
    <w:rsid w:val="008415A1"/>
    <w:rsid w:val="00947EA9"/>
    <w:rsid w:val="009D2084"/>
    <w:rsid w:val="00C44F1B"/>
    <w:rsid w:val="00E7567E"/>
    <w:rsid w:val="00E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0C983-1E43-450B-A5CE-B3284BCD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A9"/>
    <w:pPr>
      <w:spacing w:after="0" w:line="240" w:lineRule="auto"/>
    </w:pPr>
    <w:rPr>
      <w:rFonts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47EA9"/>
    <w:pPr>
      <w:spacing w:after="0" w:line="240" w:lineRule="auto"/>
    </w:pPr>
    <w:rPr>
      <w:rFonts w:ascii="Segoe UI" w:hAnsi="Segoe UI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link w:val="CaptionChar"/>
    <w:unhideWhenUsed/>
    <w:qFormat/>
    <w:rsid w:val="00947EA9"/>
    <w:pPr>
      <w:spacing w:before="120" w:after="120" w:line="276" w:lineRule="auto"/>
    </w:pPr>
    <w:rPr>
      <w:rFonts w:cstheme="minorBidi"/>
      <w:iCs/>
      <w:szCs w:val="18"/>
      <w:lang w:eastAsia="en-US"/>
    </w:rPr>
  </w:style>
  <w:style w:type="character" w:customStyle="1" w:styleId="CaptionChar">
    <w:name w:val="Caption Char"/>
    <w:basedOn w:val="DefaultParagraphFont"/>
    <w:link w:val="Caption"/>
    <w:rsid w:val="00947EA9"/>
    <w:rPr>
      <w:iCs/>
      <w:szCs w:val="18"/>
    </w:rPr>
  </w:style>
  <w:style w:type="paragraph" w:styleId="Header">
    <w:name w:val="header"/>
    <w:basedOn w:val="Normal"/>
    <w:link w:val="HeaderChar"/>
    <w:uiPriority w:val="99"/>
    <w:unhideWhenUsed/>
    <w:rsid w:val="00947E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EA9"/>
    <w:rPr>
      <w:rFonts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47E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EA9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Puntarić</dc:creator>
  <cp:keywords/>
  <dc:description/>
  <cp:lastModifiedBy>Jasna Kufrin</cp:lastModifiedBy>
  <cp:revision>2</cp:revision>
  <dcterms:created xsi:type="dcterms:W3CDTF">2020-04-15T05:55:00Z</dcterms:created>
  <dcterms:modified xsi:type="dcterms:W3CDTF">2020-04-15T05:55:00Z</dcterms:modified>
</cp:coreProperties>
</file>